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2B9A" w14:textId="5789B6C7" w:rsidR="00D02788" w:rsidRPr="00FD6DE7" w:rsidRDefault="00A523A8">
      <w:pPr>
        <w:rPr>
          <w:b/>
        </w:rPr>
      </w:pPr>
      <w:r>
        <w:rPr>
          <w:b/>
        </w:rPr>
        <w:t>Beni</w:t>
      </w:r>
      <w:r w:rsidR="00210B77" w:rsidRPr="00FD6DE7">
        <w:rPr>
          <w:b/>
        </w:rPr>
        <w:t>Unit 4: World War II and Beginning of the Cold War Key Terms</w:t>
      </w:r>
      <w:r w:rsidR="00FD6DE7" w:rsidRPr="00FD6DE7">
        <w:rPr>
          <w:b/>
        </w:rPr>
        <w:t>, Events</w:t>
      </w:r>
      <w:r w:rsidR="00210B77" w:rsidRPr="00FD6DE7">
        <w:rPr>
          <w:b/>
        </w:rPr>
        <w:t xml:space="preserve"> and Vocab </w:t>
      </w:r>
    </w:p>
    <w:p w14:paraId="17388046" w14:textId="77777777" w:rsidR="00210B77" w:rsidRPr="00117944" w:rsidRDefault="00210B77">
      <w:pPr>
        <w:rPr>
          <w:b/>
          <w:u w:val="single"/>
        </w:rPr>
      </w:pPr>
      <w:r w:rsidRPr="00117944">
        <w:rPr>
          <w:b/>
          <w:u w:val="single"/>
        </w:rPr>
        <w:t>Unit 4A: World War II</w:t>
      </w:r>
    </w:p>
    <w:p w14:paraId="6D9DC249" w14:textId="77777777" w:rsidR="00FD6DE7" w:rsidRDefault="00FD6DE7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  <w:sectPr w:rsidR="00FD6D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367F3" w14:textId="77777777" w:rsidR="0078368D" w:rsidRPr="00FD6DE7" w:rsidRDefault="0078368D" w:rsidP="00FD6D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lastRenderedPageBreak/>
        <w:t xml:space="preserve">Totalitarianism </w:t>
      </w:r>
    </w:p>
    <w:p w14:paraId="4727B1D0" w14:textId="77777777" w:rsidR="0078368D" w:rsidRPr="00FD6DE7" w:rsidRDefault="00FD6DE7" w:rsidP="00FD6D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Hitler, Mussolini, Hirohito, </w:t>
      </w:r>
      <w:r w:rsidR="0078368D" w:rsidRPr="00FD6DE7">
        <w:rPr>
          <w:rFonts w:eastAsia="Calibri" w:cs="Times New Roman"/>
          <w:sz w:val="24"/>
          <w:szCs w:val="24"/>
        </w:rPr>
        <w:t>Stalin</w:t>
      </w:r>
    </w:p>
    <w:p w14:paraId="58DD5EEA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Japanese invasion of Manchuria/China/ Japanese Aggression </w:t>
      </w:r>
    </w:p>
    <w:p w14:paraId="3F8F157E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Hitler’s violation of the Treaty of Versailles </w:t>
      </w:r>
    </w:p>
    <w:p w14:paraId="6F385E7C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Munich Conference and Appeasement </w:t>
      </w:r>
    </w:p>
    <w:p w14:paraId="608DA179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Chamberlain </w:t>
      </w:r>
    </w:p>
    <w:p w14:paraId="3478847C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American Isolationism </w:t>
      </w:r>
    </w:p>
    <w:p w14:paraId="0E7F679C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Neutrality Acts </w:t>
      </w:r>
    </w:p>
    <w:p w14:paraId="48B687FD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“Four Freedoms”</w:t>
      </w:r>
    </w:p>
    <w:p w14:paraId="1D8BD738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Quarantine Speech </w:t>
      </w:r>
    </w:p>
    <w:p w14:paraId="18CC3ED0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Lend Lease Act</w:t>
      </w:r>
    </w:p>
    <w:p w14:paraId="6E925F44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Cash and Carry </w:t>
      </w:r>
    </w:p>
    <w:p w14:paraId="005DAC44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Destroyers for Bases</w:t>
      </w:r>
    </w:p>
    <w:p w14:paraId="24A66A39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Atlantic Charter </w:t>
      </w:r>
    </w:p>
    <w:p w14:paraId="1F45C50F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Kristallnacht </w:t>
      </w:r>
    </w:p>
    <w:p w14:paraId="52A582BA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Holocaust </w:t>
      </w:r>
    </w:p>
    <w:p w14:paraId="3294EED7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Churchill </w:t>
      </w:r>
    </w:p>
    <w:p w14:paraId="169B7CB5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Embargo on Japan </w:t>
      </w:r>
    </w:p>
    <w:p w14:paraId="660BF3FC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Pearl Harbor </w:t>
      </w:r>
    </w:p>
    <w:p w14:paraId="739BE848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Blitzkrieg</w:t>
      </w:r>
    </w:p>
    <w:p w14:paraId="3F2AF4EA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Germany- USSR Non-Aggression Pact </w:t>
      </w:r>
    </w:p>
    <w:p w14:paraId="6E027811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War in Europe</w:t>
      </w:r>
    </w:p>
    <w:p w14:paraId="6FC513D1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Battle of Britain </w:t>
      </w:r>
    </w:p>
    <w:p w14:paraId="76962BA3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Dunkirk </w:t>
      </w:r>
    </w:p>
    <w:p w14:paraId="7A151003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Operation Barbarossa </w:t>
      </w:r>
    </w:p>
    <w:p w14:paraId="1514306A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Stalingrad</w:t>
      </w:r>
    </w:p>
    <w:p w14:paraId="42920695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Battle of the Bulge </w:t>
      </w:r>
    </w:p>
    <w:p w14:paraId="7713652E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Operation Overlord/ D-Day</w:t>
      </w:r>
    </w:p>
    <w:p w14:paraId="3E1D9ADC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Eisenhower</w:t>
      </w:r>
    </w:p>
    <w:p w14:paraId="10CABB39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Patton </w:t>
      </w:r>
    </w:p>
    <w:p w14:paraId="4C7D3041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lastRenderedPageBreak/>
        <w:t xml:space="preserve">V-E Day </w:t>
      </w:r>
    </w:p>
    <w:p w14:paraId="79B11071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Potsdam </w:t>
      </w:r>
    </w:p>
    <w:p w14:paraId="18D0AF4C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War in the Pacific </w:t>
      </w:r>
    </w:p>
    <w:p w14:paraId="18E1ADFC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Island Hopping </w:t>
      </w:r>
    </w:p>
    <w:p w14:paraId="24DC58F1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The Philippines </w:t>
      </w:r>
    </w:p>
    <w:p w14:paraId="344CD876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Bataan Death March </w:t>
      </w:r>
    </w:p>
    <w:p w14:paraId="03190894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Midway</w:t>
      </w:r>
    </w:p>
    <w:p w14:paraId="726AC3D8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Doolittle Raids</w:t>
      </w:r>
    </w:p>
    <w:p w14:paraId="04E82A83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Iwo Jima</w:t>
      </w:r>
    </w:p>
    <w:p w14:paraId="59B3A381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Okinawa</w:t>
      </w:r>
    </w:p>
    <w:p w14:paraId="5B946361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MacArthur </w:t>
      </w:r>
    </w:p>
    <w:p w14:paraId="66B56012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Chester Nimitz </w:t>
      </w:r>
    </w:p>
    <w:p w14:paraId="57337897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Manhattan Project</w:t>
      </w:r>
    </w:p>
    <w:p w14:paraId="6CA621D4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Atomic Bomb</w:t>
      </w:r>
    </w:p>
    <w:p w14:paraId="3C6CAE36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Hiroshima/Nagasaki </w:t>
      </w:r>
    </w:p>
    <w:p w14:paraId="3064328C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V-J Day </w:t>
      </w:r>
    </w:p>
    <w:p w14:paraId="0EF3F20A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Homefront</w:t>
      </w:r>
    </w:p>
    <w:p w14:paraId="3F99208E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War Effort</w:t>
      </w:r>
    </w:p>
    <w:p w14:paraId="7082C6E4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War bonds</w:t>
      </w:r>
    </w:p>
    <w:p w14:paraId="64151AD4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Selective Service </w:t>
      </w:r>
    </w:p>
    <w:p w14:paraId="18B3168D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War Production Board</w:t>
      </w:r>
    </w:p>
    <w:p w14:paraId="2974E967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WACS</w:t>
      </w:r>
    </w:p>
    <w:p w14:paraId="052AE784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Propaganda</w:t>
      </w:r>
    </w:p>
    <w:p w14:paraId="5A007749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Role of Women and African-Americans </w:t>
      </w:r>
    </w:p>
    <w:p w14:paraId="5EED1E88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>“Rosie the Riveter”</w:t>
      </w:r>
    </w:p>
    <w:p w14:paraId="49B940A4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Rationing and Victory Gardens </w:t>
      </w:r>
    </w:p>
    <w:p w14:paraId="62F1A95F" w14:textId="77777777" w:rsidR="0078368D" w:rsidRPr="00FD6DE7" w:rsidRDefault="0078368D" w:rsidP="007836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Internment of the Japanese Americans </w:t>
      </w:r>
    </w:p>
    <w:p w14:paraId="6BFB7A86" w14:textId="77777777" w:rsidR="0078368D" w:rsidRPr="00FD6DE7" w:rsidRDefault="0078368D" w:rsidP="0078368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eastAsia="Calibri" w:cs="Times New Roman"/>
          <w:i/>
          <w:sz w:val="24"/>
          <w:szCs w:val="24"/>
        </w:rPr>
      </w:pPr>
      <w:r w:rsidRPr="00FD6DE7">
        <w:rPr>
          <w:rFonts w:eastAsia="Calibri" w:cs="Times New Roman"/>
          <w:i/>
          <w:sz w:val="24"/>
          <w:szCs w:val="24"/>
        </w:rPr>
        <w:t>Korematsu v. US (1944)</w:t>
      </w:r>
    </w:p>
    <w:p w14:paraId="29985ECB" w14:textId="77777777" w:rsidR="0078368D" w:rsidRPr="00FD6DE7" w:rsidRDefault="0078368D" w:rsidP="007836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i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Nuremburg Trials </w:t>
      </w:r>
    </w:p>
    <w:p w14:paraId="315B397D" w14:textId="707FA41F" w:rsidR="00210B77" w:rsidRPr="00673701" w:rsidRDefault="0078368D" w:rsidP="0067370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i/>
          <w:sz w:val="24"/>
          <w:szCs w:val="24"/>
        </w:rPr>
      </w:pPr>
      <w:r w:rsidRPr="00FD6DE7">
        <w:rPr>
          <w:rFonts w:eastAsia="Calibri" w:cs="Times New Roman"/>
          <w:sz w:val="24"/>
          <w:szCs w:val="24"/>
        </w:rPr>
        <w:t xml:space="preserve">Overall Impact of the war </w:t>
      </w:r>
      <w:bookmarkStart w:id="0" w:name="_GoBack"/>
      <w:bookmarkEnd w:id="0"/>
    </w:p>
    <w:sectPr w:rsidR="00210B77" w:rsidRPr="00673701" w:rsidSect="00FD6DE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274A"/>
    <w:multiLevelType w:val="hybridMultilevel"/>
    <w:tmpl w:val="5192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47E4"/>
    <w:multiLevelType w:val="hybridMultilevel"/>
    <w:tmpl w:val="C7E4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7"/>
    <w:rsid w:val="00117944"/>
    <w:rsid w:val="00210B77"/>
    <w:rsid w:val="00424A15"/>
    <w:rsid w:val="005F3E6C"/>
    <w:rsid w:val="00673701"/>
    <w:rsid w:val="006B1994"/>
    <w:rsid w:val="0078368D"/>
    <w:rsid w:val="00A523A8"/>
    <w:rsid w:val="00C60152"/>
    <w:rsid w:val="00D02788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09EF"/>
  <w15:chartTrackingRefBased/>
  <w15:docId w15:val="{802E36FE-E055-41B4-A784-8B9C148F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Tokmakci</dc:creator>
  <cp:keywords/>
  <dc:description/>
  <cp:lastModifiedBy>Microsoft Office User</cp:lastModifiedBy>
  <cp:revision>8</cp:revision>
  <dcterms:created xsi:type="dcterms:W3CDTF">2016-03-20T12:12:00Z</dcterms:created>
  <dcterms:modified xsi:type="dcterms:W3CDTF">2017-04-05T13:11:00Z</dcterms:modified>
</cp:coreProperties>
</file>